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278F"/>
  <w:body>
    <w:bookmarkStart w:id="0" w:name="_GoBack"/>
    <w:bookmarkEnd w:id="0"/>
    <w:p w14:paraId="491662C8" w14:textId="4F28D4A1" w:rsidR="002270B9" w:rsidRDefault="00835D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3828B" wp14:editId="2CC3BA8F">
                <wp:simplePos x="0" y="0"/>
                <wp:positionH relativeFrom="margin">
                  <wp:posOffset>-352426</wp:posOffset>
                </wp:positionH>
                <wp:positionV relativeFrom="paragraph">
                  <wp:posOffset>457199</wp:posOffset>
                </wp:positionV>
                <wp:extent cx="6543675" cy="9058275"/>
                <wp:effectExtent l="38100" t="38100" r="47625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9058275"/>
                        </a:xfrm>
                        <a:prstGeom prst="rect">
                          <a:avLst/>
                        </a:prstGeom>
                        <a:solidFill>
                          <a:srgbClr val="92278E"/>
                        </a:solidFill>
                        <a:ln w="76200">
                          <a:solidFill>
                            <a:srgbClr val="92278E"/>
                          </a:solidFill>
                        </a:ln>
                      </wps:spPr>
                      <wps:txbx>
                        <w:txbxContent>
                          <w:p w14:paraId="156F020A" w14:textId="77777777" w:rsidR="00D257BB" w:rsidRDefault="00D257BB" w:rsidP="00D257B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80"/>
                                <w:szCs w:val="80"/>
                              </w:rPr>
                              <w:t>Book and Collect Hours</w:t>
                            </w:r>
                          </w:p>
                          <w:p w14:paraId="5EADE7DD" w14:textId="77777777" w:rsidR="00D257BB" w:rsidRPr="00591939" w:rsidRDefault="00D257BB" w:rsidP="00D257B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0A4E5E5" w14:textId="77777777" w:rsidR="00D257BB" w:rsidRPr="0058169E" w:rsidRDefault="00D257BB" w:rsidP="00D257B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8169E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This new service allows customers to phone their local library to request a selection of books and then arrange a contactless collection. Details of when you can phone your local library to arrange a collection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are</w:t>
                            </w:r>
                            <w:r w:rsidRPr="0058169E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listed below.</w:t>
                            </w:r>
                          </w:p>
                          <w:p w14:paraId="61146F83" w14:textId="77777777" w:rsidR="00D257BB" w:rsidRPr="00274BB8" w:rsidRDefault="00D257BB" w:rsidP="00D257B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6806CEF4" w14:textId="693FEF43" w:rsidR="00D257BB" w:rsidRPr="00956EA0" w:rsidRDefault="00D257BB" w:rsidP="00D257B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Monday</w:t>
                            </w: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 w:rsidR="00093BF7" w:rsidRPr="00956EA0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10:</w:t>
                            </w:r>
                            <w:r w:rsidR="00956EA0" w:rsidRPr="00956EA0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00-1:00 and 2.00-4.00 pm</w:t>
                            </w:r>
                          </w:p>
                          <w:p w14:paraId="683E42BA" w14:textId="1D1678FD" w:rsidR="00D257BB" w:rsidRPr="00956EA0" w:rsidRDefault="00D257BB" w:rsidP="00D257B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Tuesday</w:t>
                            </w: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 w:rsidR="00956EA0" w:rsidRPr="00956EA0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10:00-1:00 and 2.00-4.00 pm</w:t>
                            </w:r>
                          </w:p>
                          <w:p w14:paraId="3792BC7A" w14:textId="73E2301D" w:rsidR="00D257BB" w:rsidRPr="00956EA0" w:rsidRDefault="00D257BB" w:rsidP="00D257B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Wednesday</w:t>
                            </w: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 w:rsidR="00956EA0" w:rsidRPr="00956EA0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10:00-1:00 and 2.00-4.00 pm</w:t>
                            </w:r>
                          </w:p>
                          <w:p w14:paraId="1355652C" w14:textId="42BE39DD" w:rsidR="00D257BB" w:rsidRPr="00274BB8" w:rsidRDefault="00D257BB" w:rsidP="00D257B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Thursday</w:t>
                            </w: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 w:rsidR="00956EA0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CLOSED</w:t>
                            </w:r>
                          </w:p>
                          <w:p w14:paraId="4E16FC16" w14:textId="69FAE575" w:rsidR="00D257BB" w:rsidRPr="00956EA0" w:rsidRDefault="00D257BB" w:rsidP="00D257B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Friday</w:t>
                            </w: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 w:rsidR="00FA5BA1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10:00-1</w:t>
                            </w:r>
                            <w:r w:rsidR="00956EA0" w:rsidRPr="00956EA0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:00</w:t>
                            </w:r>
                            <w:r w:rsidR="00956EA0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p</w:t>
                            </w:r>
                            <w:r w:rsidR="00885CC3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  <w:p w14:paraId="62D1AD2F" w14:textId="05A1955C" w:rsidR="00D257BB" w:rsidRPr="00274BB8" w:rsidRDefault="00FA5BA1" w:rsidP="00D257B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Saturday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10:00-1</w:t>
                            </w:r>
                            <w:r w:rsidRPr="00956EA0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:00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pm</w:t>
                            </w:r>
                          </w:p>
                          <w:p w14:paraId="20EDD212" w14:textId="77777777" w:rsidR="00D257BB" w:rsidRPr="00274BB8" w:rsidRDefault="00D257BB" w:rsidP="00D257B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Sunday</w:t>
                            </w: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  <w:t>CLOSED</w:t>
                            </w:r>
                          </w:p>
                          <w:p w14:paraId="7473823D" w14:textId="77777777" w:rsidR="00DC4F3C" w:rsidRPr="00DC4F3C" w:rsidRDefault="00DC4F3C" w:rsidP="00DC4F3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E585E5E" w14:textId="5A57756E" w:rsidR="00DC4F3C" w:rsidRPr="00380914" w:rsidRDefault="00380914" w:rsidP="00DC4F3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380914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Telephone: </w:t>
                            </w:r>
                            <w:r w:rsidR="00DC4F3C" w:rsidRPr="00380914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028 7774 1475</w:t>
                            </w:r>
                          </w:p>
                          <w:p w14:paraId="0CAB8A03" w14:textId="44E1A6F9" w:rsidR="00274BB8" w:rsidRPr="00380914" w:rsidRDefault="00380914" w:rsidP="0038091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380914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Email: </w:t>
                            </w:r>
                            <w:r w:rsidR="000D151F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dungiven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.l</w:t>
                            </w:r>
                            <w:r w:rsidRPr="00380914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ibrary@librariesni.org.uk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38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36pt;width:515.25pt;height:7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" fillcolor="#92278e" strokecolor="#92278e" strokeweight="6pt">
                <v:textbox>
                  <w:txbxContent>
                    <w:p w14:paraId="156F020A" w14:textId="77777777" w:rsidR="00D257BB" w:rsidRDefault="00D257BB" w:rsidP="00D257B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80"/>
                          <w:szCs w:val="80"/>
                        </w:rPr>
                        <w:t>Book and Collect Hours</w:t>
                      </w:r>
                    </w:p>
                    <w:p w14:paraId="5EADE7DD" w14:textId="77777777" w:rsidR="00D257BB" w:rsidRPr="00591939" w:rsidRDefault="00D257BB" w:rsidP="00D257B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0A4E5E5" w14:textId="77777777" w:rsidR="00D257BB" w:rsidRPr="0058169E" w:rsidRDefault="00D257BB" w:rsidP="00D257BB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8169E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This new service allows customers to phone their local library to request a selection of books and then arrange a contactless collection. Details of when you can phone your local library to arrange a collection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are</w:t>
                      </w:r>
                      <w:r w:rsidRPr="0058169E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 listed below.</w:t>
                      </w:r>
                    </w:p>
                    <w:p w14:paraId="61146F83" w14:textId="77777777" w:rsidR="00D257BB" w:rsidRPr="00274BB8" w:rsidRDefault="00D257BB" w:rsidP="00D257B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6806CEF4" w14:textId="693FEF43" w:rsidR="00D257BB" w:rsidRPr="00956EA0" w:rsidRDefault="00D257BB" w:rsidP="00D257BB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Monday</w:t>
                      </w: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 w:rsidR="00093BF7" w:rsidRPr="00956EA0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10:</w:t>
                      </w:r>
                      <w:r w:rsidR="00956EA0" w:rsidRPr="00956EA0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00-1:00 and 2.00-4.00 pm</w:t>
                      </w:r>
                    </w:p>
                    <w:p w14:paraId="683E42BA" w14:textId="1D1678FD" w:rsidR="00D257BB" w:rsidRPr="00956EA0" w:rsidRDefault="00D257BB" w:rsidP="00D257BB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Tuesday</w:t>
                      </w: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 w:rsidR="00956EA0" w:rsidRPr="00956EA0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10:00-1:00 and 2.00-4.00 pm</w:t>
                      </w:r>
                    </w:p>
                    <w:p w14:paraId="3792BC7A" w14:textId="73E2301D" w:rsidR="00D257BB" w:rsidRPr="00956EA0" w:rsidRDefault="00D257BB" w:rsidP="00D257BB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Wednesday</w:t>
                      </w: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 w:rsidR="00956EA0" w:rsidRPr="00956EA0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10:00-1:00 and 2.00-4.00 pm</w:t>
                      </w:r>
                    </w:p>
                    <w:p w14:paraId="1355652C" w14:textId="42BE39DD" w:rsidR="00D257BB" w:rsidRPr="00274BB8" w:rsidRDefault="00D257BB" w:rsidP="00D257BB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Thursday</w:t>
                      </w: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 w:rsidR="00956EA0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CLOSED</w:t>
                      </w:r>
                    </w:p>
                    <w:p w14:paraId="4E16FC16" w14:textId="69FAE575" w:rsidR="00D257BB" w:rsidRPr="00956EA0" w:rsidRDefault="00D257BB" w:rsidP="00D257BB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Friday</w:t>
                      </w: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 w:rsidR="00FA5BA1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10:00-1</w:t>
                      </w:r>
                      <w:r w:rsidR="00956EA0" w:rsidRPr="00956EA0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:00</w:t>
                      </w:r>
                      <w:r w:rsidR="00956EA0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 p</w:t>
                      </w:r>
                      <w:r w:rsidR="00885CC3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m</w:t>
                      </w:r>
                    </w:p>
                    <w:p w14:paraId="62D1AD2F" w14:textId="05A1955C" w:rsidR="00D257BB" w:rsidRPr="00274BB8" w:rsidRDefault="00FA5BA1" w:rsidP="00D257BB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Saturday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10:00-1</w:t>
                      </w:r>
                      <w:r w:rsidRPr="00956EA0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:00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 pm</w:t>
                      </w:r>
                    </w:p>
                    <w:p w14:paraId="20EDD212" w14:textId="77777777" w:rsidR="00D257BB" w:rsidRPr="00274BB8" w:rsidRDefault="00D257BB" w:rsidP="00D257BB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Sunday</w:t>
                      </w: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  <w:t>CLOSED</w:t>
                      </w:r>
                    </w:p>
                    <w:p w14:paraId="7473823D" w14:textId="77777777" w:rsidR="00DC4F3C" w:rsidRPr="00DC4F3C" w:rsidRDefault="00DC4F3C" w:rsidP="00DC4F3C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E585E5E" w14:textId="5A57756E" w:rsidR="00DC4F3C" w:rsidRPr="00380914" w:rsidRDefault="00380914" w:rsidP="00DC4F3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380914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Telephone: </w:t>
                      </w:r>
                      <w:r w:rsidR="00DC4F3C" w:rsidRPr="00380914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028 7774 1475</w:t>
                      </w:r>
                    </w:p>
                    <w:p w14:paraId="0CAB8A03" w14:textId="44E1A6F9" w:rsidR="00274BB8" w:rsidRPr="00380914" w:rsidRDefault="00380914" w:rsidP="0038091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380914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Email: </w:t>
                      </w:r>
                      <w:r w:rsidR="000D151F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dungiven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.l</w:t>
                      </w:r>
                      <w:bookmarkStart w:id="1" w:name="_GoBack"/>
                      <w:bookmarkEnd w:id="1"/>
                      <w:r w:rsidRPr="00380914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ibrary@librariesni.org.uk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5CC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FC4CA3" wp14:editId="07D3A6A7">
            <wp:simplePos x="0" y="0"/>
            <wp:positionH relativeFrom="margin">
              <wp:posOffset>-860425</wp:posOffset>
            </wp:positionH>
            <wp:positionV relativeFrom="margin">
              <wp:posOffset>-892175</wp:posOffset>
            </wp:positionV>
            <wp:extent cx="7439025" cy="1047750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 Arrow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35"/>
                    <a:stretch/>
                  </pic:blipFill>
                  <pic:spPr bwMode="auto">
                    <a:xfrm>
                      <a:off x="0" y="0"/>
                      <a:ext cx="743902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70B9" w:rsidSect="00EC06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C1"/>
    <w:rsid w:val="00093BF7"/>
    <w:rsid w:val="000A2FC1"/>
    <w:rsid w:val="000D151F"/>
    <w:rsid w:val="00274BB8"/>
    <w:rsid w:val="00380914"/>
    <w:rsid w:val="003C183F"/>
    <w:rsid w:val="00537C8B"/>
    <w:rsid w:val="005C31B7"/>
    <w:rsid w:val="00835DF8"/>
    <w:rsid w:val="00885CC3"/>
    <w:rsid w:val="00956EA0"/>
    <w:rsid w:val="00A8460F"/>
    <w:rsid w:val="00B13166"/>
    <w:rsid w:val="00D257BB"/>
    <w:rsid w:val="00DA1DE7"/>
    <w:rsid w:val="00DC4F3C"/>
    <w:rsid w:val="00EC0640"/>
    <w:rsid w:val="00F6360B"/>
    <w:rsid w:val="00FA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purple,#909,#9d2f80,#92278f"/>
    </o:shapedefaults>
    <o:shapelayout v:ext="edit">
      <o:idmap v:ext="edit" data="1"/>
    </o:shapelayout>
  </w:shapeDefaults>
  <w:decimalSymbol w:val="."/>
  <w:listSeparator w:val=","/>
  <w14:docId w14:val="5B7C592B"/>
  <w15:chartTrackingRefBased/>
  <w15:docId w15:val="{9E61DC6E-E3AB-ED4F-AF9D-19FF096E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6abe36b-8517-45ac-b16f-651627d94aee">DEPT-260-773</_dlc_DocId>
    <_dlc_DocIdUrl xmlns="a6abe36b-8517-45ac-b16f-651627d94aee">
      <Url>http://intranet.librariesni.org.uk/sites/departments/Marketing/_layouts/DocIdRedir.aspx?ID=DEPT-260-773</Url>
      <Description>DEPT-260-773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2583D3DE1D4FA609A11F0CD0C0FB" ma:contentTypeVersion="1" ma:contentTypeDescription="Create a new document." ma:contentTypeScope="" ma:versionID="9ec4086c0bea6c596b129c39d8ddcd4b">
  <xsd:schema xmlns:xsd="http://www.w3.org/2001/XMLSchema" xmlns:xs="http://www.w3.org/2001/XMLSchema" xmlns:p="http://schemas.microsoft.com/office/2006/metadata/properties" xmlns:ns1="http://schemas.microsoft.com/sharepoint/v3" xmlns:ns2="a6abe36b-8517-45ac-b16f-651627d94aee" targetNamespace="http://schemas.microsoft.com/office/2006/metadata/properties" ma:root="true" ma:fieldsID="40a04a67bfd1f47fb03b8859e34bb8c3" ns1:_="" ns2:_="">
    <xsd:import namespace="http://schemas.microsoft.com/sharepoint/v3"/>
    <xsd:import namespace="a6abe36b-8517-45ac-b16f-651627d94a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be36b-8517-45ac-b16f-651627d94a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6A07DF-C8A7-4151-93DE-FE14AE57DF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abe36b-8517-45ac-b16f-651627d94aee"/>
  </ds:schemaRefs>
</ds:datastoreItem>
</file>

<file path=customXml/itemProps2.xml><?xml version="1.0" encoding="utf-8"?>
<ds:datastoreItem xmlns:ds="http://schemas.openxmlformats.org/officeDocument/2006/customXml" ds:itemID="{B932DA56-8E31-43C7-9621-0C83869B6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FD9D4-6779-42F0-A9B9-C4FF02B35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abe36b-8517-45ac-b16f-651627d94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30F6C1-D79E-4276-B845-4028FB00C51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REDMOND</cp:lastModifiedBy>
  <cp:revision>2</cp:revision>
  <cp:lastPrinted>2021-01-12T10:04:00Z</cp:lastPrinted>
  <dcterms:created xsi:type="dcterms:W3CDTF">2021-01-12T10:05:00Z</dcterms:created>
  <dcterms:modified xsi:type="dcterms:W3CDTF">2021-01-12T10:05:00Z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1b61d050-8121-4d9d-847e-f98976ea5d0f</vt:lpwstr>
  </property>
  <property fmtid="{D5CDD505-2E9C-101B-9397-08002B2CF9AE}" pid="3" name="ContentTypeId">
    <vt:lpwstr>0x010100FAE22583D3DE1D4FA609A11F0CD0C0FB</vt:lpwstr>
  </property>
</Properties>
</file>